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84" w:rsidRPr="00111584" w:rsidRDefault="00CF4396" w:rsidP="00111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269240</wp:posOffset>
            </wp:positionV>
            <wp:extent cx="6134100" cy="813435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584" w:rsidRDefault="005A44BF"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221615</wp:posOffset>
            </wp:positionV>
            <wp:extent cx="6261100" cy="8220075"/>
            <wp:effectExtent l="1905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584" w:rsidRPr="00111584" w:rsidRDefault="005A44BF" w:rsidP="00111584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288290</wp:posOffset>
            </wp:positionV>
            <wp:extent cx="6076950" cy="814578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14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584" w:rsidRPr="00111584" w:rsidRDefault="005A44BF" w:rsidP="00111584"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487680</wp:posOffset>
            </wp:positionV>
            <wp:extent cx="6334125" cy="4680585"/>
            <wp:effectExtent l="1905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68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584" w:rsidRDefault="00111584" w:rsidP="00111584"/>
    <w:p w:rsidR="009A6687" w:rsidRDefault="00752011" w:rsidP="00111584"/>
    <w:p w:rsidR="00111584" w:rsidRDefault="00111584" w:rsidP="00111584"/>
    <w:p w:rsidR="00111584" w:rsidRPr="00111584" w:rsidRDefault="00111584" w:rsidP="00111584"/>
    <w:sectPr w:rsidR="00111584" w:rsidRPr="00111584" w:rsidSect="0046090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11" w:rsidRDefault="00752011" w:rsidP="00111584">
      <w:pPr>
        <w:spacing w:after="0" w:line="240" w:lineRule="auto"/>
      </w:pPr>
      <w:r>
        <w:separator/>
      </w:r>
    </w:p>
  </w:endnote>
  <w:endnote w:type="continuationSeparator" w:id="1">
    <w:p w:rsidR="00752011" w:rsidRDefault="00752011" w:rsidP="0011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1708"/>
      <w:docPartObj>
        <w:docPartGallery w:val="Page Numbers (Bottom of Page)"/>
        <w:docPartUnique/>
      </w:docPartObj>
    </w:sdtPr>
    <w:sdtContent>
      <w:p w:rsidR="00111584" w:rsidRDefault="00111584">
        <w:pPr>
          <w:pStyle w:val="Footer"/>
          <w:jc w:val="center"/>
        </w:pPr>
        <w:fldSimple w:instr=" PAGE   \* MERGEFORMAT ">
          <w:r w:rsidR="005A44BF">
            <w:rPr>
              <w:noProof/>
            </w:rPr>
            <w:t>2</w:t>
          </w:r>
        </w:fldSimple>
      </w:p>
    </w:sdtContent>
  </w:sdt>
  <w:p w:rsidR="00111584" w:rsidRDefault="001115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11" w:rsidRDefault="00752011" w:rsidP="00111584">
      <w:pPr>
        <w:spacing w:after="0" w:line="240" w:lineRule="auto"/>
      </w:pPr>
      <w:r>
        <w:separator/>
      </w:r>
    </w:p>
  </w:footnote>
  <w:footnote w:type="continuationSeparator" w:id="1">
    <w:p w:rsidR="00752011" w:rsidRDefault="00752011" w:rsidP="0011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84" w:rsidRDefault="00111584">
    <w:pPr>
      <w:pStyle w:val="Header"/>
    </w:pPr>
    <w:r w:rsidRPr="00111584">
      <w:rPr>
        <w:b/>
      </w:rPr>
      <w:t>Basisschool  het Talent</w:t>
    </w:r>
    <w:r>
      <w:br/>
      <w:t>Zilverparklaan 58</w:t>
    </w:r>
    <w:r>
      <w:br/>
      <w:t>3464 AG Drunen</w:t>
    </w:r>
  </w:p>
  <w:p w:rsidR="00111584" w:rsidRDefault="00111584">
    <w:pPr>
      <w:pStyle w:val="Header"/>
    </w:pPr>
    <w:r w:rsidRPr="00111584">
      <w:t>Tel:</w:t>
    </w:r>
    <w:r>
      <w:t xml:space="preserve"> 090 588 341 9 </w:t>
    </w:r>
  </w:p>
  <w:p w:rsidR="00111584" w:rsidRDefault="00111584">
    <w:pPr>
      <w:pStyle w:val="Header"/>
    </w:pPr>
    <w:hyperlink r:id="rId1" w:history="1">
      <w:r w:rsidRPr="0038506D">
        <w:rPr>
          <w:rStyle w:val="Hyperlink"/>
        </w:rPr>
        <w:t>hettallent@scholen.nl</w:t>
      </w:r>
    </w:hyperlink>
    <w:r>
      <w:tab/>
      <w:t xml:space="preserve">                                                                                         </w:t>
    </w:r>
    <w:r w:rsidR="00CF4396">
      <w:t xml:space="preserve">                      </w:t>
    </w:r>
    <w:r>
      <w:t xml:space="preserve"> 2013/2014</w:t>
    </w:r>
    <w:r>
      <w:tab/>
    </w:r>
    <w:r>
      <w:tab/>
    </w:r>
    <w:r>
      <w:tab/>
    </w:r>
    <w:r>
      <w:tab/>
      <w:t>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584"/>
    <w:rsid w:val="00111584"/>
    <w:rsid w:val="003F02A5"/>
    <w:rsid w:val="00460900"/>
    <w:rsid w:val="004D34DF"/>
    <w:rsid w:val="005A44BF"/>
    <w:rsid w:val="006B34FE"/>
    <w:rsid w:val="006E1A67"/>
    <w:rsid w:val="00752011"/>
    <w:rsid w:val="00771072"/>
    <w:rsid w:val="00CF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84"/>
    <w:rPr>
      <w:rFonts w:ascii="Tahoma" w:hAnsi="Tahoma" w:cs="Tahoma"/>
      <w:sz w:val="16"/>
      <w:szCs w:val="16"/>
    </w:rPr>
  </w:style>
  <w:style w:type="character" w:customStyle="1" w:styleId="contactcompany">
    <w:name w:val="contactcompany"/>
    <w:basedOn w:val="DefaultParagraphFont"/>
    <w:rsid w:val="00111584"/>
  </w:style>
  <w:style w:type="character" w:customStyle="1" w:styleId="contactaddress">
    <w:name w:val="contactaddress"/>
    <w:basedOn w:val="DefaultParagraphFont"/>
    <w:rsid w:val="00111584"/>
  </w:style>
  <w:style w:type="character" w:customStyle="1" w:styleId="contactphone">
    <w:name w:val="contactphone"/>
    <w:basedOn w:val="DefaultParagraphFont"/>
    <w:rsid w:val="00111584"/>
  </w:style>
  <w:style w:type="character" w:customStyle="1" w:styleId="contactemail">
    <w:name w:val="contactemail"/>
    <w:basedOn w:val="DefaultParagraphFont"/>
    <w:rsid w:val="00111584"/>
  </w:style>
  <w:style w:type="character" w:styleId="Hyperlink">
    <w:name w:val="Hyperlink"/>
    <w:basedOn w:val="DefaultParagraphFont"/>
    <w:uiPriority w:val="99"/>
    <w:unhideWhenUsed/>
    <w:rsid w:val="001115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15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584"/>
  </w:style>
  <w:style w:type="paragraph" w:styleId="Footer">
    <w:name w:val="footer"/>
    <w:basedOn w:val="Normal"/>
    <w:link w:val="FooterChar"/>
    <w:uiPriority w:val="99"/>
    <w:unhideWhenUsed/>
    <w:rsid w:val="001115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ttallent@schol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3A6B-2B81-4B0C-9300-23D7D6AB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Human01</cp:lastModifiedBy>
  <cp:revision>1</cp:revision>
  <dcterms:created xsi:type="dcterms:W3CDTF">2014-03-18T11:51:00Z</dcterms:created>
  <dcterms:modified xsi:type="dcterms:W3CDTF">2014-03-18T12:21:00Z</dcterms:modified>
</cp:coreProperties>
</file>